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21BA6" w:rsidRPr="00E21BA6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E4506">
        <w:rPr>
          <w:rFonts w:ascii="GHEA Grapalat" w:hAnsi="GHEA Grapalat"/>
          <w:b w:val="0"/>
          <w:sz w:val="20"/>
          <w:lang w:val="hy-AM"/>
        </w:rPr>
        <w:t>մարտի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AE4506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801F9D">
        <w:rPr>
          <w:rFonts w:ascii="GHEA Grapalat" w:hAnsi="GHEA Grapalat" w:cs="Sylfaen"/>
          <w:sz w:val="24"/>
          <w:szCs w:val="24"/>
          <w:lang w:val="hy-AM"/>
        </w:rPr>
        <w:t>20/</w:t>
      </w:r>
      <w:r w:rsidR="00AE4506">
        <w:rPr>
          <w:rFonts w:ascii="GHEA Grapalat" w:hAnsi="GHEA Grapalat" w:cs="Sylfaen"/>
          <w:sz w:val="24"/>
          <w:szCs w:val="24"/>
          <w:lang w:val="hy-AM"/>
        </w:rPr>
        <w:t>15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</w:t>
      </w:r>
      <w:r w:rsidR="009044FB">
        <w:rPr>
          <w:rFonts w:ascii="GHEA Grapalat" w:hAnsi="GHEA Grapalat" w:cs="Sylfaen"/>
          <w:sz w:val="20"/>
          <w:lang w:val="hy-AM"/>
        </w:rPr>
        <w:t>ի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8A06C8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</w:t>
      </w:r>
      <w:r w:rsidR="00AE4506">
        <w:rPr>
          <w:rFonts w:ascii="GHEA Grapalat" w:hAnsi="GHEA Grapalat"/>
          <w:sz w:val="18"/>
          <w:szCs w:val="18"/>
          <w:lang w:val="hy-AM"/>
        </w:rPr>
        <w:t>20/15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0"/>
        <w:gridCol w:w="3360"/>
        <w:gridCol w:w="2537"/>
        <w:gridCol w:w="2329"/>
        <w:gridCol w:w="2254"/>
      </w:tblGrid>
      <w:tr w:rsidR="00BD68BC" w:rsidRPr="00443304" w:rsidTr="00A3795A">
        <w:trPr>
          <w:trHeight w:val="62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4B67A9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8614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3-րդ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  <w:r w:rsidR="004B67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և 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8614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1-ին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</w:t>
            </w:r>
            <w:bookmarkStart w:id="0" w:name="_GoBack"/>
            <w:bookmarkEnd w:id="0"/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եղեկատվություն</w:t>
            </w:r>
          </w:p>
        </w:tc>
      </w:tr>
      <w:tr w:rsidR="005A68E4" w:rsidRPr="00685263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A3795A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E4594" w:rsidRDefault="00443304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443304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Ավազ լվացած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F87E03" w:rsidP="00BC2388">
            <w:pPr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D87B0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3405DD" w:rsidRDefault="005A68E4" w:rsidP="00D87B0D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A3795A" w:rsidRPr="00685263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AC034C" w:rsidRDefault="00A3795A" w:rsidP="00A3795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2E4594" w:rsidRDefault="00A3795A" w:rsidP="00A3795A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2E4594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Հեղույս Մ24*150 Ռ-50 զսպանակավոր տափօղակով և մանեկով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35397D" w:rsidRDefault="00A3795A" w:rsidP="00A3795A">
            <w:pPr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063781" w:rsidRDefault="00A3795A" w:rsidP="00A379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3795A" w:rsidRPr="00003ADF" w:rsidRDefault="00A3795A" w:rsidP="00A37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3795A" w:rsidRPr="00063781" w:rsidRDefault="00A3795A" w:rsidP="00A3795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3795A" w:rsidRPr="003405DD" w:rsidRDefault="00A3795A" w:rsidP="00A3795A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AC034C" w:rsidRDefault="00A3795A" w:rsidP="00A3795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5A68E4" w:rsidRPr="00443304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Default="00AE4506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E4594" w:rsidRDefault="002E4594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2E4594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Հիմնահեղույս  Մ22*165,մանեկով,զսպանակային և հարթ տափօղակով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AC034C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443304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AE4506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E4594" w:rsidRDefault="002E45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</w:pPr>
            <w:r w:rsidRPr="002E4594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  <w:t>Սեղմնահեղույս Մ22*75,մանեկով,զսպանակային տափօղակով և սեղմակով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443304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AE4506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E3300" w:rsidRDefault="002E45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</w:pPr>
            <w:proofErr w:type="spellStart"/>
            <w:r w:rsidRPr="002E4594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Ճոճանակային</w:t>
            </w:r>
            <w:proofErr w:type="spellEnd"/>
            <w:r w:rsidRPr="002E4594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2E4594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ցցաձող</w:t>
            </w:r>
            <w:proofErr w:type="spellEnd"/>
            <w:r w:rsidRPr="002E4594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 xml:space="preserve"> ՏՈՒ 14-4-1097-80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443304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AE4506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80103" w:rsidRDefault="00380103">
            <w:pPr>
              <w:rPr>
                <w:rFonts w:ascii="GHEA Grapalat" w:hAnsi="GHEA Grapalat" w:cs="Calibri"/>
                <w:color w:val="000000"/>
                <w:szCs w:val="16"/>
                <w:lang w:val="hy-AM"/>
              </w:rPr>
            </w:pPr>
            <w:r w:rsidRPr="00380103">
              <w:rPr>
                <w:rFonts w:ascii="GHEA Grapalat" w:hAnsi="GHEA Grapalat" w:cs="Calibri"/>
                <w:color w:val="000000"/>
                <w:szCs w:val="16"/>
                <w:lang w:val="hy-AM"/>
              </w:rPr>
              <w:t>Ռելսեր Ռ 50 տիպի 1-ին կարգի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443304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AE4506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80103" w:rsidRDefault="00380103">
            <w:pPr>
              <w:rPr>
                <w:rFonts w:ascii="GHEA Grapalat" w:hAnsi="GHEA Grapalat" w:cs="Calibri"/>
                <w:color w:val="000000"/>
                <w:szCs w:val="16"/>
                <w:lang w:val="hy-AM"/>
              </w:rPr>
            </w:pPr>
            <w:r w:rsidRPr="00380103">
              <w:rPr>
                <w:rFonts w:ascii="GHEA Grapalat" w:hAnsi="GHEA Grapalat" w:cs="Calibri"/>
                <w:color w:val="000000"/>
                <w:szCs w:val="16"/>
                <w:lang w:val="hy-AM"/>
              </w:rPr>
              <w:t>Ռետինե խողովակ յուղաջերմադիմացկուն բ/ճ 16մմ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443304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AE4506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0E56D2" w:rsidRDefault="003801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6D02A1">
              <w:rPr>
                <w:rFonts w:ascii="GHEA Grapalat" w:hAnsi="GHEA Grapalat" w:cs="Calibri"/>
                <w:color w:val="000000"/>
                <w:szCs w:val="16"/>
                <w:lang w:val="hy-AM"/>
              </w:rPr>
              <w:t>Պոլիէթիլեն բարձր ճնշման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0E56D2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506" w:rsidRPr="00063781" w:rsidRDefault="00AE4506" w:rsidP="00AE45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E4506" w:rsidRPr="00003ADF" w:rsidRDefault="00AE4506" w:rsidP="00AE45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E4506" w:rsidRPr="00063781" w:rsidRDefault="00AE4506" w:rsidP="00AE450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AE4506" w:rsidP="00AE45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AE4506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9B611B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Default="004F260B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0E56D2" w:rsidRDefault="008A23A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8A23A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Փրփրուն հերմետիկ 850գր.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0E56D2" w:rsidRDefault="009B611B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B611B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260B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8A23A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8A23A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Պարկ շինարարական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E5DF1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260B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D3ED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2D3ED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Փայտակոճ 180*250*2750մմ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E5DF1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08A" w:rsidRPr="0010008A" w:rsidRDefault="0010008A" w:rsidP="0010008A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10008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0008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0008A" w:rsidRPr="00003ADF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0008A" w:rsidRPr="00933E0E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10008A" w:rsidP="001000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260B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D3ED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2D3ED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Ուղեպտուտակ 24*170մմ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E5DF1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08A" w:rsidRPr="0010008A" w:rsidRDefault="0010008A" w:rsidP="0010008A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10008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0008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0008A" w:rsidRPr="00003ADF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0008A" w:rsidRPr="00933E0E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10008A" w:rsidP="001000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4F260B" w:rsidRPr="000E56D2" w:rsidTr="00776A8F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Default="004F260B" w:rsidP="004F260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2D3ED4" w:rsidP="004F26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2D3ED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Նրբատախտակ                1520*1520*5մմ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4F260B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4F260B" w:rsidRDefault="004F260B" w:rsidP="004F260B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4F260B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</w:t>
            </w:r>
            <w:r w:rsidR="008A23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F260B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F260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F260B" w:rsidRPr="00003ADF" w:rsidRDefault="008A23A6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F260B" w:rsidRPr="004F260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4F260B" w:rsidRPr="004F260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4F260B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4F260B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F260B" w:rsidRPr="00933E0E" w:rsidRDefault="004F260B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F260B" w:rsidRPr="0010008A" w:rsidRDefault="004F260B" w:rsidP="004F260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60B" w:rsidRDefault="004F260B" w:rsidP="004F260B">
            <w:r w:rsidRPr="00ED1288"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4F260B" w:rsidRPr="000E56D2" w:rsidTr="00776A8F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Default="004F260B" w:rsidP="004F260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1E595C" w:rsidP="004F26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1E59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Մալուխ ՎՎԳ 4*6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4F260B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4F260B" w:rsidRDefault="004F260B" w:rsidP="004F260B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</w:t>
            </w:r>
            <w:r w:rsidR="008A23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F260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F260B" w:rsidRPr="00003ADF" w:rsidRDefault="008A23A6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F260B"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4F260B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4F260B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4F260B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F260B" w:rsidRPr="00933E0E" w:rsidRDefault="008A23A6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4F260B"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F260B" w:rsidRPr="0010008A" w:rsidRDefault="004F260B" w:rsidP="004F260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60B" w:rsidRDefault="004F260B" w:rsidP="004F260B">
            <w:r w:rsidRPr="00ED1288"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4F260B" w:rsidRPr="000E56D2" w:rsidTr="00776A8F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Default="004F260B" w:rsidP="004F260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1E595C" w:rsidP="004F26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1E595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Տափօղակ M8*20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4F260B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4F260B" w:rsidRDefault="004F260B" w:rsidP="004F260B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4F260B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F260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F260B" w:rsidRPr="004F260B" w:rsidRDefault="004F260B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F260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F260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F260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F260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F260B" w:rsidRPr="004F260B" w:rsidRDefault="004F260B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F260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F260B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4F260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F260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F260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F260B" w:rsidRPr="004F260B" w:rsidRDefault="008A23A6" w:rsidP="004F260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4F260B" w:rsidRPr="004F260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="004F260B" w:rsidRPr="004F260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4F260B" w:rsidRPr="004F260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4F260B" w:rsidRPr="004F260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60B" w:rsidRDefault="004F260B" w:rsidP="004F260B">
            <w:r w:rsidRPr="00ED1288"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15B4E"/>
    <w:rsid w:val="000200B0"/>
    <w:rsid w:val="00023252"/>
    <w:rsid w:val="0002630C"/>
    <w:rsid w:val="00063781"/>
    <w:rsid w:val="000821C7"/>
    <w:rsid w:val="000A1908"/>
    <w:rsid w:val="000C1CB0"/>
    <w:rsid w:val="000C3E20"/>
    <w:rsid w:val="000C3E8F"/>
    <w:rsid w:val="000D0364"/>
    <w:rsid w:val="000E56D2"/>
    <w:rsid w:val="000E6DD3"/>
    <w:rsid w:val="0010008A"/>
    <w:rsid w:val="001030B2"/>
    <w:rsid w:val="00116B60"/>
    <w:rsid w:val="001A62B8"/>
    <w:rsid w:val="001D021D"/>
    <w:rsid w:val="001E1719"/>
    <w:rsid w:val="001E595C"/>
    <w:rsid w:val="00200BEE"/>
    <w:rsid w:val="00213F2C"/>
    <w:rsid w:val="002242EB"/>
    <w:rsid w:val="00230576"/>
    <w:rsid w:val="0023523C"/>
    <w:rsid w:val="00237B82"/>
    <w:rsid w:val="00240053"/>
    <w:rsid w:val="0027104D"/>
    <w:rsid w:val="00286D27"/>
    <w:rsid w:val="00287EEE"/>
    <w:rsid w:val="002D3ED4"/>
    <w:rsid w:val="002E4594"/>
    <w:rsid w:val="002E5DF1"/>
    <w:rsid w:val="002F47BA"/>
    <w:rsid w:val="00301B13"/>
    <w:rsid w:val="00306D31"/>
    <w:rsid w:val="003073A0"/>
    <w:rsid w:val="003109F8"/>
    <w:rsid w:val="00324162"/>
    <w:rsid w:val="0032729E"/>
    <w:rsid w:val="0035397D"/>
    <w:rsid w:val="00380103"/>
    <w:rsid w:val="003A008B"/>
    <w:rsid w:val="003E3300"/>
    <w:rsid w:val="0040610B"/>
    <w:rsid w:val="00443304"/>
    <w:rsid w:val="00467F57"/>
    <w:rsid w:val="004B67A9"/>
    <w:rsid w:val="004C53B2"/>
    <w:rsid w:val="004D4AC6"/>
    <w:rsid w:val="004D65D1"/>
    <w:rsid w:val="004D663A"/>
    <w:rsid w:val="004E3F35"/>
    <w:rsid w:val="004F1D12"/>
    <w:rsid w:val="004F260B"/>
    <w:rsid w:val="00503968"/>
    <w:rsid w:val="00511AAD"/>
    <w:rsid w:val="00524DA6"/>
    <w:rsid w:val="005547B3"/>
    <w:rsid w:val="0055712A"/>
    <w:rsid w:val="00584DDF"/>
    <w:rsid w:val="005927D3"/>
    <w:rsid w:val="005A563C"/>
    <w:rsid w:val="005A68E4"/>
    <w:rsid w:val="005F4376"/>
    <w:rsid w:val="006049BC"/>
    <w:rsid w:val="00610302"/>
    <w:rsid w:val="00613EED"/>
    <w:rsid w:val="006257A8"/>
    <w:rsid w:val="006342F2"/>
    <w:rsid w:val="00672875"/>
    <w:rsid w:val="00685263"/>
    <w:rsid w:val="006964D3"/>
    <w:rsid w:val="006D02A1"/>
    <w:rsid w:val="006D71E5"/>
    <w:rsid w:val="00700FAB"/>
    <w:rsid w:val="00734E6F"/>
    <w:rsid w:val="00750B7F"/>
    <w:rsid w:val="00776780"/>
    <w:rsid w:val="00780AA1"/>
    <w:rsid w:val="007824A0"/>
    <w:rsid w:val="007A242D"/>
    <w:rsid w:val="007D1E8F"/>
    <w:rsid w:val="007E07D0"/>
    <w:rsid w:val="00801F9D"/>
    <w:rsid w:val="008035CD"/>
    <w:rsid w:val="008151A2"/>
    <w:rsid w:val="0083667C"/>
    <w:rsid w:val="008516A9"/>
    <w:rsid w:val="008542D5"/>
    <w:rsid w:val="008560EF"/>
    <w:rsid w:val="008614F3"/>
    <w:rsid w:val="008832A7"/>
    <w:rsid w:val="008A06C8"/>
    <w:rsid w:val="008A23A6"/>
    <w:rsid w:val="008F597B"/>
    <w:rsid w:val="009044FB"/>
    <w:rsid w:val="00913AFB"/>
    <w:rsid w:val="009334B6"/>
    <w:rsid w:val="00933E0E"/>
    <w:rsid w:val="00966E34"/>
    <w:rsid w:val="00977C17"/>
    <w:rsid w:val="00980BC1"/>
    <w:rsid w:val="00994352"/>
    <w:rsid w:val="00995FF9"/>
    <w:rsid w:val="009B0ED6"/>
    <w:rsid w:val="009B611B"/>
    <w:rsid w:val="009C30B4"/>
    <w:rsid w:val="009C4A0C"/>
    <w:rsid w:val="009C7E82"/>
    <w:rsid w:val="009C7EFA"/>
    <w:rsid w:val="009E46B7"/>
    <w:rsid w:val="009F0D07"/>
    <w:rsid w:val="00A207C9"/>
    <w:rsid w:val="00A25800"/>
    <w:rsid w:val="00A3795A"/>
    <w:rsid w:val="00A5225C"/>
    <w:rsid w:val="00A5689A"/>
    <w:rsid w:val="00A6722C"/>
    <w:rsid w:val="00A7103B"/>
    <w:rsid w:val="00A925E2"/>
    <w:rsid w:val="00A92FEC"/>
    <w:rsid w:val="00AA7CF7"/>
    <w:rsid w:val="00AC034C"/>
    <w:rsid w:val="00AD5618"/>
    <w:rsid w:val="00AE046D"/>
    <w:rsid w:val="00AE4506"/>
    <w:rsid w:val="00B031DB"/>
    <w:rsid w:val="00B05153"/>
    <w:rsid w:val="00B20B80"/>
    <w:rsid w:val="00B25F59"/>
    <w:rsid w:val="00B26009"/>
    <w:rsid w:val="00B27F8E"/>
    <w:rsid w:val="00B60ABE"/>
    <w:rsid w:val="00B70720"/>
    <w:rsid w:val="00B81603"/>
    <w:rsid w:val="00B96823"/>
    <w:rsid w:val="00BB273F"/>
    <w:rsid w:val="00BC2388"/>
    <w:rsid w:val="00BC436F"/>
    <w:rsid w:val="00BD68BC"/>
    <w:rsid w:val="00BE6865"/>
    <w:rsid w:val="00CB006F"/>
    <w:rsid w:val="00CC627F"/>
    <w:rsid w:val="00CE2BC6"/>
    <w:rsid w:val="00CE7890"/>
    <w:rsid w:val="00CF7AF6"/>
    <w:rsid w:val="00D353CD"/>
    <w:rsid w:val="00D36B71"/>
    <w:rsid w:val="00D6556F"/>
    <w:rsid w:val="00D8321D"/>
    <w:rsid w:val="00D87B0D"/>
    <w:rsid w:val="00D9553E"/>
    <w:rsid w:val="00DB183C"/>
    <w:rsid w:val="00DB36BE"/>
    <w:rsid w:val="00DC3C21"/>
    <w:rsid w:val="00DC4E21"/>
    <w:rsid w:val="00DE3C27"/>
    <w:rsid w:val="00E0281E"/>
    <w:rsid w:val="00E02B59"/>
    <w:rsid w:val="00E21BA6"/>
    <w:rsid w:val="00E343CA"/>
    <w:rsid w:val="00E5657F"/>
    <w:rsid w:val="00E56595"/>
    <w:rsid w:val="00E755CF"/>
    <w:rsid w:val="00F2093D"/>
    <w:rsid w:val="00F45C8F"/>
    <w:rsid w:val="00F52B8D"/>
    <w:rsid w:val="00F63BD2"/>
    <w:rsid w:val="00F762CC"/>
    <w:rsid w:val="00F87E03"/>
    <w:rsid w:val="00F91388"/>
    <w:rsid w:val="00F9259F"/>
    <w:rsid w:val="00FA3530"/>
    <w:rsid w:val="00FD0726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C2D94C-13C4-4622-80DF-2D6CEBCD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0B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Gspoyan</cp:lastModifiedBy>
  <cp:revision>219</cp:revision>
  <cp:lastPrinted>2019-07-09T08:03:00Z</cp:lastPrinted>
  <dcterms:created xsi:type="dcterms:W3CDTF">2015-05-15T06:54:00Z</dcterms:created>
  <dcterms:modified xsi:type="dcterms:W3CDTF">2020-03-16T07:18:00Z</dcterms:modified>
</cp:coreProperties>
</file>